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Template - Requesting a Referral/Reaching Out to a Contact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Request for Referral for [Job Title] Position at [Company's Name] - [Your Name]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[Referrer's Name],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this message finds you well. I am reaching out to you to seek your assistance with a referral for a position I am very interested in at [Company's Name].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recently came across the [Job Title] position listed on [where you found the job posting, e.g., the company's website, LinkedIn], and I am excited about the opportunity to bring my background in [your relevant field or experience] to [Company's Name]. Given your connection with the company, I was wondering if you would be willing to refer me for this role.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confident that my skills and experiences would allow me to contribute effectively to [Company's Name], and I would greatly appreciate your support in referring me for this opportunity.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very much for considering my request. Please let me know if you need any additional information from me. I am more than happy to provide any details that would help in this process.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Full Name]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Contact Information]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LinkedIn Profile, if applicable]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